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AE277" w14:textId="12604B5D" w:rsidR="0097613F" w:rsidRPr="00EA37DB" w:rsidRDefault="009B2DC8" w:rsidP="00D0616A">
      <w:pPr>
        <w:spacing w:after="0" w:line="276" w:lineRule="auto"/>
        <w:jc w:val="right"/>
        <w:rPr>
          <w:rFonts w:ascii="Verdana" w:hAnsi="Verdana"/>
          <w:b/>
          <w:bCs/>
          <w:sz w:val="20"/>
          <w:szCs w:val="20"/>
        </w:rPr>
      </w:pPr>
      <w:bookmarkStart w:id="0" w:name="_GoBack"/>
      <w:bookmarkEnd w:id="0"/>
      <w:r w:rsidRPr="00EA37DB">
        <w:rPr>
          <w:rFonts w:ascii="Verdana" w:hAnsi="Verdana"/>
          <w:b/>
          <w:bCs/>
          <w:sz w:val="20"/>
          <w:szCs w:val="20"/>
        </w:rPr>
        <w:t xml:space="preserve">Załącznik nr </w:t>
      </w:r>
      <w:r w:rsidR="00EA37DB" w:rsidRPr="00EA37DB">
        <w:rPr>
          <w:rFonts w:ascii="Verdana" w:hAnsi="Verdana"/>
          <w:b/>
          <w:bCs/>
          <w:sz w:val="20"/>
          <w:szCs w:val="20"/>
        </w:rPr>
        <w:t>3</w:t>
      </w:r>
      <w:r w:rsidRPr="00EA37DB">
        <w:rPr>
          <w:rFonts w:ascii="Verdana" w:hAnsi="Verdana"/>
          <w:b/>
          <w:bCs/>
          <w:sz w:val="20"/>
          <w:szCs w:val="20"/>
        </w:rPr>
        <w:t xml:space="preserve"> – </w:t>
      </w:r>
      <w:r w:rsidR="00EA37DB" w:rsidRPr="00EA37DB">
        <w:rPr>
          <w:rFonts w:ascii="Verdana" w:hAnsi="Verdana"/>
          <w:b/>
          <w:bCs/>
          <w:sz w:val="20"/>
          <w:szCs w:val="20"/>
        </w:rPr>
        <w:t>Warunki udziału w postępowaniu</w:t>
      </w:r>
    </w:p>
    <w:p w14:paraId="01D753AC" w14:textId="77777777" w:rsidR="00D0616A" w:rsidRDefault="00D0616A" w:rsidP="00D0616A">
      <w:pPr>
        <w:spacing w:after="0" w:line="276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</w:pPr>
    </w:p>
    <w:p w14:paraId="195EAB40" w14:textId="05AABB12" w:rsidR="0097613F" w:rsidRPr="00EA37DB" w:rsidRDefault="0097613F" w:rsidP="00D0616A">
      <w:pPr>
        <w:spacing w:after="0" w:line="276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b/>
          <w:color w:val="000000" w:themeColor="text1"/>
          <w:sz w:val="20"/>
          <w:szCs w:val="20"/>
          <w:u w:val="single"/>
          <w:lang w:eastAsia="pl-PL"/>
        </w:rPr>
        <w:t>Przedmiot zamówienia:</w:t>
      </w:r>
    </w:p>
    <w:p w14:paraId="5FDC7CAE" w14:textId="1AF5F7C5" w:rsidR="0097613F" w:rsidRPr="00EA37DB" w:rsidRDefault="0097613F" w:rsidP="00D0616A">
      <w:pPr>
        <w:spacing w:after="0" w:line="276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7F3AC21C" w14:textId="77777777" w:rsidR="00077A7F" w:rsidRPr="00CE1C9C" w:rsidRDefault="00077A7F" w:rsidP="00077A7F">
      <w:pPr>
        <w:pStyle w:val="NormalnyVerdana"/>
        <w:numPr>
          <w:ilvl w:val="0"/>
          <w:numId w:val="3"/>
        </w:numPr>
        <w:spacing w:line="276" w:lineRule="auto"/>
        <w:ind w:left="0" w:firstLine="0"/>
        <w:rPr>
          <w:b/>
        </w:rPr>
      </w:pPr>
      <w:r w:rsidRPr="00CE1C9C">
        <w:rPr>
          <w:b/>
        </w:rPr>
        <w:t>Sprawowanie funkcji inspektora nadzoru przy realizacji zadania pn. pn.: „Poprawa BRD w ciągu dróg krajowych nr 48 oraz 74 w województwie łódzkim w podziale na 2 części</w:t>
      </w:r>
      <w:r w:rsidRPr="00CE1C9C">
        <w:rPr>
          <w:rFonts w:cs="Verdana"/>
          <w:b/>
        </w:rPr>
        <w:t>” *</w:t>
      </w:r>
    </w:p>
    <w:p w14:paraId="0C35A70F" w14:textId="77777777" w:rsidR="00077A7F" w:rsidRPr="00CE1C9C" w:rsidRDefault="00077A7F" w:rsidP="00077A7F">
      <w:pPr>
        <w:pStyle w:val="NormalnyVerdana"/>
        <w:numPr>
          <w:ilvl w:val="0"/>
          <w:numId w:val="0"/>
        </w:numPr>
        <w:ind w:left="2487"/>
        <w:rPr>
          <w:b/>
        </w:rPr>
      </w:pPr>
    </w:p>
    <w:p w14:paraId="015699BC" w14:textId="77777777" w:rsidR="00077A7F" w:rsidRPr="00CE1C9C" w:rsidRDefault="00077A7F" w:rsidP="00077A7F">
      <w:pPr>
        <w:pStyle w:val="NormalnyVerdana"/>
        <w:numPr>
          <w:ilvl w:val="0"/>
          <w:numId w:val="0"/>
        </w:numPr>
        <w:spacing w:line="276" w:lineRule="auto"/>
        <w:rPr>
          <w:b/>
        </w:rPr>
      </w:pPr>
      <w:r w:rsidRPr="00CE1C9C">
        <w:rPr>
          <w:b/>
        </w:rPr>
        <w:t>Część 1: Poprawa BRD wraz z budową oświetlenia dedykowanego w ciągu drogi krajowej nr 48 w m. Spała oraz Inowłódz w woj. łódzkim</w:t>
      </w:r>
    </w:p>
    <w:p w14:paraId="72546602" w14:textId="77777777" w:rsidR="00077A7F" w:rsidRPr="00CE1C9C" w:rsidRDefault="00077A7F" w:rsidP="00077A7F">
      <w:pPr>
        <w:pStyle w:val="NormalnyVerdana"/>
        <w:numPr>
          <w:ilvl w:val="0"/>
          <w:numId w:val="0"/>
        </w:numPr>
        <w:ind w:left="2487"/>
        <w:rPr>
          <w:b/>
        </w:rPr>
      </w:pPr>
    </w:p>
    <w:p w14:paraId="2ADA5B15" w14:textId="77777777" w:rsidR="00077A7F" w:rsidRPr="00CE1C9C" w:rsidRDefault="00077A7F" w:rsidP="00077A7F">
      <w:pPr>
        <w:pStyle w:val="NormalnyVerdana"/>
        <w:numPr>
          <w:ilvl w:val="0"/>
          <w:numId w:val="0"/>
        </w:numPr>
        <w:spacing w:line="276" w:lineRule="auto"/>
        <w:rPr>
          <w:b/>
        </w:rPr>
      </w:pPr>
      <w:r w:rsidRPr="00CE1C9C">
        <w:rPr>
          <w:b/>
        </w:rPr>
        <w:t>Część 2: Wyznaczenie nowego przejścia wraz z budową oświetlenia dedykowanego oraz poprawą BRD w ciągu drogi krajowej nr 74 w m. Żarnów w woj. łódzkim</w:t>
      </w:r>
    </w:p>
    <w:p w14:paraId="15E4F97E" w14:textId="77777777" w:rsidR="00077A7F" w:rsidRPr="00077A7F" w:rsidRDefault="00077A7F" w:rsidP="00077A7F">
      <w:pPr>
        <w:pStyle w:val="Akapitzlist"/>
        <w:spacing w:line="276" w:lineRule="auto"/>
        <w:ind w:left="2487"/>
        <w:jc w:val="both"/>
        <w:rPr>
          <w:rFonts w:ascii="Verdana" w:hAnsi="Verdana"/>
          <w:iCs/>
          <w:sz w:val="20"/>
          <w:szCs w:val="20"/>
        </w:rPr>
      </w:pPr>
    </w:p>
    <w:p w14:paraId="6E0F450C" w14:textId="5DFD2E48" w:rsidR="00EA37DB" w:rsidRPr="00077A7F" w:rsidRDefault="00EA37DB" w:rsidP="00ED3EDD">
      <w:pPr>
        <w:pStyle w:val="Akapitzlist"/>
        <w:numPr>
          <w:ilvl w:val="0"/>
          <w:numId w:val="6"/>
        </w:numPr>
        <w:spacing w:after="0" w:line="276" w:lineRule="auto"/>
        <w:ind w:left="426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77A7F">
        <w:rPr>
          <w:rFonts w:ascii="Verdana" w:eastAsia="Times New Roman" w:hAnsi="Verdana" w:cs="Times New Roman"/>
          <w:sz w:val="20"/>
          <w:szCs w:val="20"/>
          <w:lang w:eastAsia="pl-PL"/>
        </w:rPr>
        <w:t>Wykonawca musi wykazać osoby, które będą uczestniczyć w wykonaniu zamówienia, legitymują się kwalifikacjami zawodowymi (uprawnienia budowlane) oraz doświadczeniem, odpowiednimi do funkcji jakie zostaną im powierzone,                               a także aktualną przynależnością do Izby Inżynierów Budownictwa.</w:t>
      </w:r>
    </w:p>
    <w:p w14:paraId="5AD8D6AB" w14:textId="77777777" w:rsidR="00EA37DB" w:rsidRPr="00EA37DB" w:rsidRDefault="00EA37DB" w:rsidP="00077A7F">
      <w:pPr>
        <w:spacing w:after="0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Wykonawca przedstawi wraz z ofertą osoby na funkcje wymienione poniżej, które muszą być dostępne na etapie realizacji zamówienia i spełniają następujące wymagania:</w:t>
      </w:r>
    </w:p>
    <w:p w14:paraId="4BB03AF5" w14:textId="77777777" w:rsidR="00EA37DB" w:rsidRPr="00EA37DB" w:rsidRDefault="00EA37DB" w:rsidP="00D0616A">
      <w:pPr>
        <w:spacing w:after="0" w:line="276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2D2A4DE" w14:textId="77777777" w:rsidR="00EA37DB" w:rsidRPr="00EA37DB" w:rsidRDefault="00EA37DB" w:rsidP="00D0616A">
      <w:pPr>
        <w:numPr>
          <w:ilvl w:val="0"/>
          <w:numId w:val="4"/>
        </w:numPr>
        <w:spacing w:after="0" w:line="276" w:lineRule="auto"/>
        <w:ind w:right="-141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Nadzór:</w:t>
      </w:r>
    </w:p>
    <w:p w14:paraId="260BA6A7" w14:textId="77777777" w:rsidR="00EA37DB" w:rsidRPr="00EA37DB" w:rsidRDefault="00EA37DB" w:rsidP="00D0616A">
      <w:pPr>
        <w:spacing w:after="0" w:line="276" w:lineRule="auto"/>
        <w:ind w:right="-141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8050B84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Inspektor Nadzoru musi wykazać się wiedzą i doświadczeniem, w nadzorowaniu (przez cały czas realizacji Umowy na roboty przez Wykonawcę) w okresie ostatnich 5 lat przed upływem terminu składania ofert, a jeżeli okres prowadzenia działalności jest krótszy – w tym okresie, co najmniej: </w:t>
      </w:r>
    </w:p>
    <w:p w14:paraId="64979F4B" w14:textId="7F89465E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Pr="00EA37DB">
        <w:rPr>
          <w:rFonts w:ascii="Verdana" w:eastAsia="Times New Roman" w:hAnsi="Verdana" w:cs="Times New Roman"/>
          <w:b/>
          <w:sz w:val="20"/>
          <w:szCs w:val="20"/>
          <w:lang w:eastAsia="pl-PL"/>
        </w:rPr>
        <w:t>1 zadania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obejmującego nadzór nad robotami polegającymi na budowie/przebudowie</w:t>
      </w:r>
      <w:r w:rsidR="004F4C33">
        <w:rPr>
          <w:rFonts w:ascii="Verdana" w:eastAsia="Times New Roman" w:hAnsi="Verdana" w:cs="Times New Roman"/>
          <w:sz w:val="20"/>
          <w:szCs w:val="20"/>
          <w:lang w:eastAsia="pl-PL"/>
        </w:rPr>
        <w:t>/rozbudowie/remoncie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drogi obejmującej swym zakresem wykonanie: budowę</w:t>
      </w:r>
      <w:r w:rsidR="004F4C3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/przebudowę/remoncie 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oświetlenia dróg lub wykonanie elementów dróg, w tym urządzeń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BRD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oznakowania.</w:t>
      </w:r>
    </w:p>
    <w:p w14:paraId="0FDE0B95" w14:textId="77777777" w:rsid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C6E002" w14:textId="703965C9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drogę Zamawiający uzna </w:t>
      </w:r>
      <w:r w:rsidRPr="00EA37D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drogę lub ulicę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rozumieniu ustawy z dnia 21 marca 1985 r.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 drogach publicznych (t.j. Dz.U. z 202</w:t>
      </w:r>
      <w:r w:rsidR="00B07874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poz. </w:t>
      </w:r>
      <w:r w:rsidR="00B07874">
        <w:rPr>
          <w:rFonts w:ascii="Verdana" w:eastAsia="Times New Roman" w:hAnsi="Verdana" w:cs="Times New Roman"/>
          <w:sz w:val="20"/>
          <w:szCs w:val="20"/>
          <w:lang w:eastAsia="pl-PL"/>
        </w:rPr>
        <w:t>645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138C6573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C1CB383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Jako wykonanie zadania należy rozumieć wystawienie co najmniej Świadectwa Przejęcia (dla kontraktów realizowanych zgodnie z warunkami FIDIC) lub podpisania Protokołu odbioru ostatecznego robót lub równoważnego dokumentu (w przypadku zamówień, w których nie wystawia się Świadectwa Przejęcia).</w:t>
      </w:r>
    </w:p>
    <w:p w14:paraId="611EA8FB" w14:textId="0C4C68AD" w:rsid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6470AD7" w14:textId="2FFB8168" w:rsidR="007A7BCC" w:rsidRDefault="007A7BCC" w:rsidP="00D0616A">
      <w:pPr>
        <w:tabs>
          <w:tab w:val="left" w:pos="1134"/>
        </w:tabs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t xml:space="preserve">Wymaga się, aby spełnienie powyższego warunku wykazał jeden Wykonawca </w:t>
      </w: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br/>
        <w:t>w całości. W przypadku Wykonawców wspólnie ubiegających się o udzielenie zamówienia, co najmniej jeden z nich musi spełniać powyższy warunek w całości.</w:t>
      </w:r>
    </w:p>
    <w:p w14:paraId="5EA0310C" w14:textId="77777777" w:rsidR="007A7BCC" w:rsidRPr="007A7BCC" w:rsidRDefault="007A7BCC" w:rsidP="00D0616A">
      <w:pPr>
        <w:tabs>
          <w:tab w:val="left" w:pos="1134"/>
        </w:tabs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</w:p>
    <w:p w14:paraId="5E77B9DD" w14:textId="77777777" w:rsidR="007A7BCC" w:rsidRPr="007A7BCC" w:rsidRDefault="007A7BCC" w:rsidP="00D0616A">
      <w:pPr>
        <w:tabs>
          <w:tab w:val="left" w:pos="1134"/>
        </w:tabs>
        <w:spacing w:after="0" w:line="276" w:lineRule="auto"/>
        <w:jc w:val="both"/>
        <w:rPr>
          <w:rFonts w:ascii="Verdana" w:eastAsia="Times New Roman" w:hAnsi="Verdana" w:cs="Times New Roman"/>
          <w:b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/>
          <w:bCs/>
          <w:sz w:val="20"/>
          <w:szCs w:val="25"/>
          <w:lang w:eastAsia="pl-PL"/>
        </w:rPr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3222325F" w14:textId="77777777" w:rsidR="007A7BCC" w:rsidRPr="007A7BCC" w:rsidRDefault="007A7BCC" w:rsidP="00D0616A">
      <w:pPr>
        <w:tabs>
          <w:tab w:val="left" w:pos="1134"/>
        </w:tabs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</w:p>
    <w:p w14:paraId="6A5866F9" w14:textId="689518A4" w:rsidR="007A7BCC" w:rsidRPr="00CA70E2" w:rsidRDefault="007A7BCC" w:rsidP="00D0616A">
      <w:pPr>
        <w:tabs>
          <w:tab w:val="left" w:pos="1134"/>
        </w:tabs>
        <w:spacing w:after="0" w:line="276" w:lineRule="auto"/>
        <w:jc w:val="both"/>
        <w:rPr>
          <w:rFonts w:ascii="Verdana" w:eastAsia="Times New Roman" w:hAnsi="Verdana" w:cs="Times New Roman"/>
          <w:bCs/>
          <w:sz w:val="20"/>
          <w:szCs w:val="25"/>
          <w:lang w:eastAsia="pl-PL"/>
        </w:rPr>
      </w:pPr>
      <w:r w:rsidRPr="007A7BCC">
        <w:rPr>
          <w:rFonts w:ascii="Verdana" w:eastAsia="Times New Roman" w:hAnsi="Verdana" w:cs="Times New Roman"/>
          <w:bCs/>
          <w:sz w:val="20"/>
          <w:szCs w:val="25"/>
          <w:lang w:eastAsia="pl-PL"/>
        </w:rPr>
        <w:lastRenderedPageBreak/>
        <w:t>Zgodnie z art. 117 ust. 3 ustawy Pzp wykonawcy wspólnie ubiegający się o udzielenie zamówienia mogą polegać na zdolnościach tych z wykonawców, którzy wykonają roboty budowlane lub usługi, do realizacji których te zdolności są wymagane.</w:t>
      </w:r>
    </w:p>
    <w:p w14:paraId="55F38C6E" w14:textId="77777777" w:rsidR="007A7BCC" w:rsidRPr="00EA37DB" w:rsidRDefault="007A7BCC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0458098" w14:textId="77777777" w:rsidR="00EA37DB" w:rsidRPr="00EA37DB" w:rsidRDefault="00EA37DB" w:rsidP="00D0616A">
      <w:pPr>
        <w:numPr>
          <w:ilvl w:val="0"/>
          <w:numId w:val="4"/>
        </w:num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Osób:</w:t>
      </w:r>
    </w:p>
    <w:p w14:paraId="2C3D0CF8" w14:textId="77777777" w:rsidR="00A91191" w:rsidRDefault="00A91191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5633823" w14:textId="5586B791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Inspektor Nadzoru musi wykazać, że osoby, które będą uczestniczyć w wykonaniu zamówienia, legitymują się kwalifikacjami zawodowymi i doświadczeniem odpowiednimi do funkcji, jakie zostaną im powierzone.</w:t>
      </w:r>
    </w:p>
    <w:p w14:paraId="3A6D665D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FCDAD9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Inspektor Nadzoru:</w:t>
      </w:r>
    </w:p>
    <w:p w14:paraId="2C64813D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Wymagana liczba osób: </w:t>
      </w:r>
      <w:r w:rsidRPr="00EA37DB">
        <w:rPr>
          <w:rFonts w:ascii="Verdana" w:eastAsia="Times New Roman" w:hAnsi="Verdana" w:cs="Times New Roman"/>
          <w:b/>
          <w:sz w:val="20"/>
          <w:szCs w:val="20"/>
          <w:lang w:eastAsia="pl-PL"/>
        </w:rPr>
        <w:t>1.</w:t>
      </w:r>
    </w:p>
    <w:p w14:paraId="26BEC2CD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F43EA71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Kwalifikacje i doświadczenie zawodowe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</w:p>
    <w:p w14:paraId="6B85E530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Posiada uprawnienia budowlane do kierowania robotami budowlanymi w specjalności instalacyjnej w zakresie sieci, instalacji i urządzeń elektrycznych i elektroenergetycznych bez ograniczeń lub odpowiadające im ważne uprawnienia budowlane, które zostały wydane na podstawie wcześniej obowiązujących przepisów,</w:t>
      </w:r>
    </w:p>
    <w:p w14:paraId="0AB65143" w14:textId="77777777" w:rsidR="00EA37DB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24BD610" w14:textId="2064EFFC" w:rsidR="00A91191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Posiada doświadczenie przy nadzorowaniu co najmniej 1 zadania obejmującego roboty polegające na budowie/przebudowie</w:t>
      </w:r>
      <w:r w:rsidR="004F4C33">
        <w:rPr>
          <w:rFonts w:ascii="Verdana" w:eastAsia="Times New Roman" w:hAnsi="Verdana" w:cs="Times New Roman"/>
          <w:sz w:val="20"/>
          <w:szCs w:val="20"/>
          <w:lang w:eastAsia="pl-PL"/>
        </w:rPr>
        <w:t>/rozbudowie/remoncie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drogi obejmującej swym zakresem wykonanie: budowę</w:t>
      </w:r>
      <w:r w:rsidR="004F4C33">
        <w:rPr>
          <w:rFonts w:ascii="Verdana" w:eastAsia="Times New Roman" w:hAnsi="Verdana" w:cs="Times New Roman"/>
          <w:sz w:val="20"/>
          <w:szCs w:val="20"/>
          <w:lang w:eastAsia="pl-PL"/>
        </w:rPr>
        <w:t>/przebudowę/remoncie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oświetlenia dróg lub wykonanie elementów dróg, w tym urządzeń </w:t>
      </w:r>
      <w:r w:rsidR="00A91191">
        <w:rPr>
          <w:rFonts w:ascii="Verdana" w:eastAsia="Times New Roman" w:hAnsi="Verdana" w:cs="Times New Roman"/>
          <w:sz w:val="20"/>
          <w:szCs w:val="20"/>
          <w:lang w:eastAsia="pl-PL"/>
        </w:rPr>
        <w:t>BRD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oznakowania. </w:t>
      </w:r>
    </w:p>
    <w:p w14:paraId="30C932BC" w14:textId="77777777" w:rsidR="00A91191" w:rsidRDefault="00A91191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0627E03" w14:textId="0CEF9686" w:rsidR="00182092" w:rsidRPr="00EA37DB" w:rsidRDefault="00EA37DB" w:rsidP="00D0616A">
      <w:pPr>
        <w:spacing w:after="0" w:line="276" w:lineRule="auto"/>
        <w:ind w:right="-14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drogę Zamawiający uzna drogę lub ulicę w rozumieniu ustawy z dnia 21 marca 1985 r. </w:t>
      </w:r>
      <w:r w:rsidR="00A91191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o drogach publicznych (t.j. Dz.U. z 202</w:t>
      </w:r>
      <w:r w:rsidR="001B0A9E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poz. </w:t>
      </w:r>
      <w:r w:rsidR="001B0A9E">
        <w:rPr>
          <w:rFonts w:ascii="Verdana" w:eastAsia="Times New Roman" w:hAnsi="Verdana" w:cs="Times New Roman"/>
          <w:sz w:val="20"/>
          <w:szCs w:val="20"/>
          <w:lang w:eastAsia="pl-PL"/>
        </w:rPr>
        <w:t>645</w:t>
      </w:r>
      <w:r w:rsidRPr="00EA37DB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7DEF1865" w14:textId="77777777" w:rsidR="007A7BCC" w:rsidRDefault="007A7BCC" w:rsidP="00D0616A">
      <w:pPr>
        <w:spacing w:after="0" w:line="276" w:lineRule="auto"/>
        <w:rPr>
          <w:rFonts w:ascii="Verdana" w:eastAsia="Calibri" w:hAnsi="Verdana" w:cs="Calibri"/>
          <w:sz w:val="20"/>
          <w:szCs w:val="20"/>
          <w:lang w:eastAsia="pl-PL"/>
        </w:rPr>
      </w:pPr>
    </w:p>
    <w:p w14:paraId="751A390E" w14:textId="5AA7DC3D" w:rsidR="007A7BCC" w:rsidRPr="00CA70E2" w:rsidRDefault="007A7BCC" w:rsidP="00D0616A">
      <w:pPr>
        <w:spacing w:after="0" w:line="276" w:lineRule="auto"/>
        <w:jc w:val="both"/>
        <w:rPr>
          <w:rFonts w:ascii="Verdana" w:eastAsia="Calibri" w:hAnsi="Verdana" w:cs="Calibri"/>
          <w:b/>
          <w:sz w:val="20"/>
          <w:szCs w:val="20"/>
          <w:lang w:eastAsia="pl-PL"/>
        </w:rPr>
      </w:pPr>
      <w:r w:rsidRPr="00CA70E2">
        <w:rPr>
          <w:rFonts w:ascii="Verdana" w:eastAsia="Calibri" w:hAnsi="Verdana" w:cs="Calibri"/>
          <w:b/>
          <w:sz w:val="20"/>
          <w:szCs w:val="20"/>
          <w:lang w:eastAsia="pl-PL"/>
        </w:rPr>
        <w:t>Na potwierdzenie powyższego Wykonawca winien okazać poświadczoną za zgodność z oryginałem kserokopię stosownych referencji bądź innych dokumentów potwierdzających spełnienie powyższych warunków (np. kopia protokołu odbioru).</w:t>
      </w:r>
    </w:p>
    <w:p w14:paraId="682B8611" w14:textId="77777777" w:rsidR="007A7BCC" w:rsidRDefault="007A7BCC" w:rsidP="00D0616A">
      <w:pPr>
        <w:spacing w:after="0" w:line="276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</w:p>
    <w:p w14:paraId="63A44CC9" w14:textId="51092DB6" w:rsidR="00182092" w:rsidRPr="00EA37DB" w:rsidRDefault="007A7BCC" w:rsidP="00D0616A">
      <w:pPr>
        <w:spacing w:after="0" w:line="276" w:lineRule="auto"/>
        <w:jc w:val="both"/>
        <w:rPr>
          <w:rFonts w:ascii="Verdana" w:eastAsia="Calibri" w:hAnsi="Verdana" w:cs="Calibri"/>
          <w:sz w:val="20"/>
          <w:szCs w:val="20"/>
          <w:lang w:eastAsia="pl-PL"/>
        </w:rPr>
      </w:pPr>
      <w:r w:rsidRPr="007A7BCC">
        <w:rPr>
          <w:rFonts w:ascii="Verdana" w:eastAsia="Calibri" w:hAnsi="Verdana" w:cs="Calibri"/>
          <w:sz w:val="20"/>
          <w:szCs w:val="20"/>
          <w:lang w:eastAsia="pl-PL"/>
        </w:rPr>
        <w:t>Wykonawcy wspólnie ubiegający się o udzielenie zamówienia, spełnienie powyższego warunku wykazują łącznie.</w:t>
      </w:r>
    </w:p>
    <w:p w14:paraId="6AEB81D7" w14:textId="59F2A785" w:rsidR="00182092" w:rsidRPr="00EA37DB" w:rsidRDefault="00182092" w:rsidP="00D0616A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</w:p>
    <w:p w14:paraId="6864AD1A" w14:textId="10BF2035" w:rsidR="00182092" w:rsidRPr="00EA37DB" w:rsidRDefault="00182092" w:rsidP="00D0616A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  <w:u w:val="single"/>
        </w:rPr>
      </w:pPr>
      <w:r w:rsidRPr="00EA37DB">
        <w:rPr>
          <w:rFonts w:ascii="Verdana" w:hAnsi="Verdana"/>
          <w:sz w:val="20"/>
          <w:szCs w:val="20"/>
          <w:u w:val="single"/>
        </w:rPr>
        <w:t xml:space="preserve">Sporządził: </w:t>
      </w:r>
    </w:p>
    <w:p w14:paraId="563AF4E7" w14:textId="72E87504" w:rsidR="00632AFD" w:rsidRPr="00833FD2" w:rsidRDefault="009C118E" w:rsidP="00D0616A">
      <w:pPr>
        <w:tabs>
          <w:tab w:val="left" w:pos="0"/>
        </w:tabs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Monika Nalborska</w:t>
      </w:r>
    </w:p>
    <w:sectPr w:rsidR="00632AFD" w:rsidRPr="00833FD2" w:rsidSect="00833FD2">
      <w:footerReference w:type="default" r:id="rId7"/>
      <w:pgSz w:w="11904" w:h="16834"/>
      <w:pgMar w:top="709" w:right="1454" w:bottom="1440" w:left="1310" w:header="708" w:footer="1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4EB28" w14:textId="77777777" w:rsidR="00AB0147" w:rsidRDefault="00AB0147" w:rsidP="00A313B7">
      <w:pPr>
        <w:spacing w:after="0" w:line="240" w:lineRule="auto"/>
      </w:pPr>
      <w:r>
        <w:separator/>
      </w:r>
    </w:p>
  </w:endnote>
  <w:endnote w:type="continuationSeparator" w:id="0">
    <w:p w14:paraId="5C9B36B4" w14:textId="77777777" w:rsidR="00AB0147" w:rsidRDefault="00AB0147" w:rsidP="00A31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B079F" w14:textId="239F52AE" w:rsidR="00A313B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="00EA37DB" w:rsidRPr="00EA37DB">
      <w:t xml:space="preserve"> </w:t>
    </w:r>
    <w:r w:rsidR="00EA37DB" w:rsidRPr="00EA37DB">
      <w:rPr>
        <w:rFonts w:ascii="Verdana" w:hAnsi="Verdana"/>
        <w:sz w:val="16"/>
      </w:rPr>
      <w:t>Warunki udziału w postępowaniu</w:t>
    </w:r>
  </w:p>
  <w:p w14:paraId="69204363" w14:textId="3DCE8C98" w:rsidR="00A313B7" w:rsidRPr="00325667" w:rsidRDefault="00A313B7" w:rsidP="00A313B7">
    <w:pPr>
      <w:pStyle w:val="Stopka"/>
      <w:spacing w:line="360" w:lineRule="auto"/>
      <w:jc w:val="right"/>
      <w:rPr>
        <w:rFonts w:ascii="Verdana" w:hAnsi="Verdana"/>
        <w:sz w:val="16"/>
      </w:rPr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7D57AE">
      <w:rPr>
        <w:rFonts w:ascii="Verdana" w:hAnsi="Verdana"/>
        <w:b/>
        <w:bCs/>
        <w:noProof/>
        <w:sz w:val="16"/>
      </w:rPr>
      <w:t>1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7D57AE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  <w:p w14:paraId="3BF3C9EC" w14:textId="77777777" w:rsidR="00A313B7" w:rsidRDefault="00A31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5AC87" w14:textId="77777777" w:rsidR="00AB0147" w:rsidRDefault="00AB0147" w:rsidP="00A313B7">
      <w:pPr>
        <w:spacing w:after="0" w:line="240" w:lineRule="auto"/>
      </w:pPr>
      <w:r>
        <w:separator/>
      </w:r>
    </w:p>
  </w:footnote>
  <w:footnote w:type="continuationSeparator" w:id="0">
    <w:p w14:paraId="00F9C1A7" w14:textId="77777777" w:rsidR="00AB0147" w:rsidRDefault="00AB0147" w:rsidP="00A31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207787"/>
    <w:multiLevelType w:val="hybridMultilevel"/>
    <w:tmpl w:val="E4CE4ECE"/>
    <w:lvl w:ilvl="0" w:tplc="A94416D8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BE4B3F"/>
    <w:multiLevelType w:val="hybridMultilevel"/>
    <w:tmpl w:val="B2E0AB40"/>
    <w:lvl w:ilvl="0" w:tplc="0415000F">
      <w:start w:val="1"/>
      <w:numFmt w:val="decimal"/>
      <w:lvlText w:val="%1."/>
      <w:lvlJc w:val="left"/>
      <w:pPr>
        <w:ind w:left="248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081223D"/>
    <w:multiLevelType w:val="hybridMultilevel"/>
    <w:tmpl w:val="7CC654D4"/>
    <w:lvl w:ilvl="0" w:tplc="C1D6A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74DEF0">
      <w:start w:val="1"/>
      <w:numFmt w:val="decimal"/>
      <w:pStyle w:val="NormalnyVerdana"/>
      <w:lvlText w:val="%4."/>
      <w:lvlJc w:val="left"/>
      <w:pPr>
        <w:tabs>
          <w:tab w:val="num" w:pos="2880"/>
        </w:tabs>
        <w:ind w:left="2880" w:hanging="360"/>
      </w:pPr>
    </w:lvl>
    <w:lvl w:ilvl="4" w:tplc="9C9A2F86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E400CF"/>
    <w:multiLevelType w:val="hybridMultilevel"/>
    <w:tmpl w:val="6FF0D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CF8"/>
    <w:rsid w:val="00077A7F"/>
    <w:rsid w:val="000B57C8"/>
    <w:rsid w:val="00182092"/>
    <w:rsid w:val="001A3281"/>
    <w:rsid w:val="001B0A9E"/>
    <w:rsid w:val="001B1CF1"/>
    <w:rsid w:val="001D15A2"/>
    <w:rsid w:val="002E1BEC"/>
    <w:rsid w:val="00366CE0"/>
    <w:rsid w:val="00431421"/>
    <w:rsid w:val="004C4DCA"/>
    <w:rsid w:val="004F4C33"/>
    <w:rsid w:val="0051035B"/>
    <w:rsid w:val="00532E92"/>
    <w:rsid w:val="00597271"/>
    <w:rsid w:val="005E7FAD"/>
    <w:rsid w:val="00615F0C"/>
    <w:rsid w:val="00622ADD"/>
    <w:rsid w:val="00632AFD"/>
    <w:rsid w:val="00677C32"/>
    <w:rsid w:val="0068567D"/>
    <w:rsid w:val="006D19EC"/>
    <w:rsid w:val="006F154F"/>
    <w:rsid w:val="0077605A"/>
    <w:rsid w:val="00793C30"/>
    <w:rsid w:val="007A7BCC"/>
    <w:rsid w:val="007B0178"/>
    <w:rsid w:val="007D57AE"/>
    <w:rsid w:val="007F3914"/>
    <w:rsid w:val="00817624"/>
    <w:rsid w:val="008329B5"/>
    <w:rsid w:val="00833BC8"/>
    <w:rsid w:val="00833FD2"/>
    <w:rsid w:val="008D18EF"/>
    <w:rsid w:val="00922EAA"/>
    <w:rsid w:val="0097613F"/>
    <w:rsid w:val="009B2DC8"/>
    <w:rsid w:val="009C118E"/>
    <w:rsid w:val="009C68F4"/>
    <w:rsid w:val="009D383A"/>
    <w:rsid w:val="009D6159"/>
    <w:rsid w:val="00A313B7"/>
    <w:rsid w:val="00A8187F"/>
    <w:rsid w:val="00A849C8"/>
    <w:rsid w:val="00A91191"/>
    <w:rsid w:val="00AB0147"/>
    <w:rsid w:val="00AC60AB"/>
    <w:rsid w:val="00B07874"/>
    <w:rsid w:val="00BD4114"/>
    <w:rsid w:val="00C50D0D"/>
    <w:rsid w:val="00C97EA6"/>
    <w:rsid w:val="00CA70E2"/>
    <w:rsid w:val="00CD1B80"/>
    <w:rsid w:val="00D0616A"/>
    <w:rsid w:val="00EA37DB"/>
    <w:rsid w:val="00ED3EDD"/>
    <w:rsid w:val="00EE4CF8"/>
    <w:rsid w:val="00FB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55EA48"/>
  <w15:chartTrackingRefBased/>
  <w15:docId w15:val="{6FAD8548-F107-4FEC-A38C-1738128BA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character" w:styleId="Hipercze">
    <w:name w:val="Hyperlink"/>
    <w:rsid w:val="00A8187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B7"/>
  </w:style>
  <w:style w:type="paragraph" w:styleId="Stopka">
    <w:name w:val="footer"/>
    <w:basedOn w:val="Normalny"/>
    <w:link w:val="StopkaZnak"/>
    <w:uiPriority w:val="99"/>
    <w:unhideWhenUsed/>
    <w:rsid w:val="00A31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B7"/>
  </w:style>
  <w:style w:type="paragraph" w:customStyle="1" w:styleId="NormalnyVerdana">
    <w:name w:val="Normalny + Verdana"/>
    <w:aliases w:val="10 pt,Wyjustowany"/>
    <w:basedOn w:val="Normalny"/>
    <w:rsid w:val="00077A7F"/>
    <w:pPr>
      <w:numPr>
        <w:ilvl w:val="3"/>
        <w:numId w:val="5"/>
      </w:numPr>
      <w:tabs>
        <w:tab w:val="clear" w:pos="2880"/>
        <w:tab w:val="left" w:pos="360"/>
        <w:tab w:val="left" w:pos="426"/>
      </w:tabs>
      <w:spacing w:after="0" w:line="240" w:lineRule="auto"/>
      <w:ind w:left="360"/>
      <w:jc w:val="both"/>
    </w:pPr>
    <w:rPr>
      <w:rFonts w:ascii="Verdana" w:eastAsia="Times New Roman" w:hAnsi="Verdan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Nalborska Monika</cp:lastModifiedBy>
  <cp:revision>2</cp:revision>
  <cp:lastPrinted>2023-01-03T13:26:00Z</cp:lastPrinted>
  <dcterms:created xsi:type="dcterms:W3CDTF">2024-08-05T14:34:00Z</dcterms:created>
  <dcterms:modified xsi:type="dcterms:W3CDTF">2024-08-05T14:34:00Z</dcterms:modified>
</cp:coreProperties>
</file>